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  <w:jc w:val="center"/>
      </w:pPr>
      <w:r>
        <w:rPr>
          <w:rFonts w:ascii="Sarabun" w:cs="Sarabun" w:eastAsia="Sarabun" w:hAnsi="Sarabun"/>
          <w:b/>
          <w:bCs/>
          <w:color w:val="2BA8A2"/>
          <w:sz w:val="22"/>
          <w:szCs w:val="22"/>
        </w:rPr>
        <w:t xml:space="preserve">📘 คู่มือทีมพัฒนา · Version 1.0</w:t>
      </w:r>
    </w:p>
    <w:p>
      <w:pPr>
        <w:spacing w:after="100"/>
        <w:jc w:val="center"/>
      </w:pPr>
      <w:r>
        <w:rPr>
          <w:rFonts w:ascii="Sarabun" w:cs="Sarabun" w:eastAsia="Sarabun" w:hAnsi="Sarabun"/>
          <w:b/>
          <w:bCs/>
          <w:color w:val="0F172A"/>
          <w:sz w:val="44"/>
          <w:szCs w:val="44"/>
        </w:rPr>
        <w:t xml:space="preserve">Task Management Workflow</w:t>
      </w:r>
    </w:p>
    <w:p>
      <w:pPr>
        <w:spacing w:after="200"/>
        <w:jc w:val="center"/>
      </w:pPr>
      <w:r>
        <w:rPr>
          <w:rFonts w:ascii="Sarabun" w:cs="Sarabun" w:eastAsia="Sarabun" w:hAnsi="Sarabun"/>
          <w:b/>
          <w:bCs/>
          <w:color w:val="334155"/>
          <w:sz w:val="32"/>
          <w:szCs w:val="32"/>
        </w:rPr>
        <w:t xml:space="preserve">คู่มืออธิบายการทำงานของหน้าจอจัดการ Task</w:t>
      </w:r>
    </w:p>
    <w:p>
      <w:pPr>
        <w:spacing w:after="400"/>
        <w:jc w:val="center"/>
      </w:pPr>
      <w:r>
        <w:rPr>
          <w:rFonts w:ascii="Sarabun" w:cs="Sarabun" w:eastAsia="Sarabun" w:hAnsi="Sarabun"/>
          <w:i/>
          <w:iCs/>
          <w:color w:val="64748B"/>
          <w:sz w:val="22"/>
          <w:szCs w:val="22"/>
        </w:rPr>
        <w:t xml:space="preserve">Web App (v40.0) + Mobile App (v34.0) · ตั้งแต่ Create → Close · พร้อม NCR Sub-workflow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77"/>
        <w:gridCol w:w="7130"/>
      </w:tblGrid>
      <w:tr>
        <w:trPr>
          <w:tblHeader/>
        </w:trP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รายการ</w:t>
            </w:r>
          </w:p>
        </w:tc>
        <w:tc>
          <w:tcPr>
            <w:tcW w:type="dxa" w:w="713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รายละเอียด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วันที่</w:t>
            </w:r>
          </w:p>
        </w:tc>
        <w:tc>
          <w:tcPr>
            <w:tcW w:type="dxa" w:w="713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6 กรกฎาคม 2569 (2026-07-06)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ผู้จัดทำ</w:t>
            </w:r>
          </w:p>
        </w:tc>
        <w:tc>
          <w:tcPr>
            <w:tcW w:type="dxa" w:w="713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วุธ (PM/SA)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Audience</w:t>
            </w:r>
          </w:p>
        </w:tc>
        <w:tc>
          <w:tcPr>
            <w:tcW w:type="dxa" w:w="713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ทีมพัฒนาซอฟต์แวร์ (Dev Team)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บทบาท</w:t>
            </w:r>
          </w:p>
        </w:tc>
        <w:tc>
          <w:tcPr>
            <w:tcW w:type="dxa" w:w="713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Project Manager · QC Manager · QC Inspector · Sub Contractor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Source refs</w:t>
            </w:r>
          </w:p>
        </w:tc>
        <w:tc>
          <w:tcPr>
            <w:tcW w:type="dxa" w:w="713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Web: ConstructQ_TaskManagement(QC+NCR)_v40.0.html
Mobile: ConstructQ_TaskMobile_v34.0.html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01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บทนำ · About Task Management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โครงสร้างและวัตถุประสงค์ของโมดูลจัดการ Task ใน ConstructQ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โมดูล Task Management ใน ConstructQ เป็นหัวใจของกระบวนการควบคุมคุณภาพงานก่อสร้าง (QC) โดยทำหน้าที่: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สร้างและจัดการ Task ตรวจสอบคุณภาพ (QC Task) ตามแผนงานของโครงการ (WBS)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ผูก Task กับตำแหน่งงานจริง (Site + Zone) และกิจกรรมใน WBS (L3 Activity)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มอบหมายให้ QC Inspector ลงพื้นที่ตรวจสอบ และ Approver รับผิดชอบอนุมัติ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บันทึกผลการตรวจสอบ (Checklist) แบบ Pass / Fail พร้อมหลักฐาน (รูปถ่าย · ข้อความ)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ออก NCR (Non-Conformance Report) เมื่อพบข้อบกพร่อง และติดตามการแก้ไข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ปิด Task และรายงานผลรวมเมื่อกระบวนการเสร็จสมบูรณ์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💡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โครงสร้างระบบ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Web App ใช้สำหรับวางแผน + มอบหมาย + อนุมัติ (PM/QCM)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Mobile App ใช้สำหรับปฏิบัติงานภาคสนาม (Inspector/Sub)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ทั้ง 2 platform ผูกกับ Backend เดียวกัน · Sync แบบ Real-time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02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บทบาทผู้ใช้งาน · User Roles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4 บทบาทหลักในระบบ Task Management · แต่ละบทบาทใช้ platform ต่างกัน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🖥️ Project Manager (PM) · ผู้จัดการโครงการ · Web App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สร้างโครงการใหม่ (Create Project) · 5 ขั้นตอน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กำหนด WBS (Work Breakdown Structure) ของโครงการ · L1 → L2 → L3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กำหนด Site + Zone ของหน้างาน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เชิญและกำหนดบทบาทของทีมงานในโครงการ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อนุมัติ Task ที่ต้องใช้งบพิเศษ (ถ้ามี)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🖥️ QC Manager (QCM) · ผู้จัดการควบคุมคุณภาพ · Web App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สร้าง Task ตรวจสอบ (Create Task) แบบเดี่ยวหรือ Bulk จาก WBS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เลือก Checklist Template และ Workflow ที่จะใช้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Assign QC Inspector และผู้อนุมัติ (Approver)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Monitor Task ทั้งหมดในโครงการ · Dashboard + List views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Review + Approve Task ที่ผ่านการตรวจสอบ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📱 QC Inspector · ผู้ตรวจสอบคุณภาพงาน · Mobile App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รับ Task ที่ถูก Assign ผ่าน push notification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ลงพื้นที่ · ตรวจสอบตาม Checklist item-by-item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บันทึก Pass / Fail พร้อมรูปถ่าย และ Comment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สร้าง NCR เมื่อพบข้อบกพร่อง · Assign Sub Contractor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Re-inspect หลัง Sub แก้ไข · ปิด NCR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Submit Task เพื่อรออนุมัติ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📱 Sub Contractor · ผู้รับเหมาช่วง · Mobile App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รับ NCR ที่ถูก Assign ผ่าน notification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อ่านรายละเอียด NCR · Before photo · Root cause · Corrective action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ลงพื้นที่แก้ไขตามคำสั่ง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บันทึกหลักฐานการแก้ไข · After photo · Comment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Submit เพื่อรอ Re-check จาก Inspector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🎯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Focus ของคู่มือนี้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Web App เน้น PM + QCM (การวางแผนและมอบหมาย)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Mobile App เน้น Inspector + Sub (การปฏิบัติงานภาคสนาม)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บทบาทอื่นๆ (Engineer, Executive) มีการทำงานเสริม แต่ไม่ใช่ core workflow ของ Task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03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ภาพรวม Workflow · End-to-End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จาก PM สร้างโครงการ → QCM สร้าง Task → Inspector ตรวจ → Sub แก้ไข → QCM อนุมัติ → ปิด Task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/>
          <w:bCs/>
          <w:i w:val="false"/>
          <w:iCs w:val="false"/>
          <w:color w:val="0F172A"/>
          <w:sz w:val="22"/>
          <w:szCs w:val="22"/>
        </w:rPr>
        <w:t xml:space="preserve">Workflow ทั้งหมดมี </w:t>
      </w:r>
      <w:r>
        <w:rPr>
          <w:rFonts w:ascii="Sarabun" w:cs="Sarabun" w:eastAsia="Sarabun" w:hAnsi="Sarabun"/>
          <w:b/>
          <w:bCs/>
          <w:i w:val="false"/>
          <w:iCs w:val="false"/>
          <w:color w:val="0F766E"/>
          <w:sz w:val="22"/>
          <w:szCs w:val="22"/>
        </w:rPr>
        <w:t xml:space="preserve">12 ขั้นตอนหลัก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 ที่กระจายอยู่ในบทบาททั้ง 4 · ตามรายละเอียดใน sequence ด้านล่าง:</w:t>
      </w:r>
    </w:p>
    <w:p>
      <w:pPr>
        <w:pStyle w:val="Heading3"/>
        <w:spacing w:after="80" w:before="200"/>
      </w:pPr>
      <w:r>
        <w:rPr>
          <w:rFonts w:ascii="Sarabun" w:cs="Sarabun" w:eastAsia="Sarabun" w:hAnsi="Sarabun"/>
          <w:b/>
          <w:bCs/>
          <w:color w:val="334155"/>
          <w:sz w:val="22"/>
          <w:szCs w:val="22"/>
        </w:rPr>
        <w:t xml:space="preserve">PM (Web) — วางรากฐาน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Create Project · กรอกข้อมูลสัญญา · ลูกค้า · ทีมงาน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Setup WBS · กำหนดโครงสร้างการแบ่งงาน L1 → L2 → L3 + Site/Zone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Ready for Tasks · Handoff ให้ QCM เริ่มสร้าง Task ได้</w:t>
      </w:r>
    </w:p>
    <w:p>
      <w:pPr>
        <w:pStyle w:val="Heading3"/>
        <w:spacing w:after="80" w:before="200"/>
      </w:pPr>
      <w:r>
        <w:rPr>
          <w:rFonts w:ascii="Sarabun" w:cs="Sarabun" w:eastAsia="Sarabun" w:hAnsi="Sarabun"/>
          <w:b/>
          <w:bCs/>
          <w:color w:val="334155"/>
          <w:sz w:val="22"/>
          <w:szCs w:val="22"/>
        </w:rPr>
        <w:t xml:space="preserve">QCM (Web) — สร้าง + มอบหมาย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Create Task · Single หรือ Bulk · Status: </w:t>
      </w:r>
      <w:r>
        <w:rPr>
          <w:rFonts w:ascii="Sarabun" w:cs="Sarabun" w:eastAsia="Sarabun" w:hAnsi="Sarabun"/>
          <w:b/>
          <w:bCs/>
          <w:i w:val="false"/>
          <w:iCs w:val="false"/>
          <w:color w:val="64748B"/>
          <w:sz w:val="22"/>
          <w:szCs w:val="22"/>
        </w:rPr>
        <w:t xml:space="preserve">Draft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Assign Inspector + Approver · Status: </w:t>
      </w:r>
      <w:r>
        <w:rPr>
          <w:rFonts w:ascii="Sarabun" w:cs="Sarabun" w:eastAsia="Sarabun" w:hAnsi="Sarabun"/>
          <w:b/>
          <w:bCs/>
          <w:i w:val="false"/>
          <w:iCs w:val="false"/>
          <w:color w:val="4338CA"/>
          <w:sz w:val="22"/>
          <w:szCs w:val="22"/>
        </w:rPr>
        <w:t xml:space="preserve">Assigned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Monitor · Dashboard + Task list</w:t>
      </w:r>
    </w:p>
    <w:p>
      <w:pPr>
        <w:pStyle w:val="Heading3"/>
        <w:spacing w:after="80" w:before="200"/>
      </w:pPr>
      <w:r>
        <w:rPr>
          <w:rFonts w:ascii="Sarabun" w:cs="Sarabun" w:eastAsia="Sarabun" w:hAnsi="Sarabun"/>
          <w:b/>
          <w:bCs/>
          <w:color w:val="334155"/>
          <w:sz w:val="22"/>
          <w:szCs w:val="22"/>
        </w:rPr>
        <w:t xml:space="preserve">Inspector (Mobile) — ปฏิบัติงาน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Receive + Start · Status: </w:t>
      </w:r>
      <w:r>
        <w:rPr>
          <w:rFonts w:ascii="Sarabun" w:cs="Sarabun" w:eastAsia="Sarabun" w:hAnsi="Sarabun"/>
          <w:b/>
          <w:bCs/>
          <w:i w:val="false"/>
          <w:iCs w:val="false"/>
          <w:color w:val="0F766E"/>
          <w:sz w:val="22"/>
          <w:szCs w:val="22"/>
        </w:rPr>
        <w:t xml:space="preserve">In Progress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Fill Checklist · Pass/Fail per item + Photo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On Fail → </w:t>
      </w:r>
      <w:r>
        <w:rPr>
          <w:rFonts w:ascii="Sarabun" w:cs="Sarabun" w:eastAsia="Sarabun" w:hAnsi="Sarabun"/>
          <w:b/>
          <w:bCs/>
          <w:i w:val="false"/>
          <w:iCs w:val="false"/>
          <w:color w:val="DC2626"/>
          <w:sz w:val="22"/>
          <w:szCs w:val="22"/>
        </w:rPr>
        <w:t xml:space="preserve">Create NCR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 · Assign Sub</w:t>
      </w:r>
    </w:p>
    <w:p>
      <w:pPr>
        <w:pStyle w:val="Heading3"/>
        <w:spacing w:after="80" w:before="200"/>
      </w:pPr>
      <w:r>
        <w:rPr>
          <w:rFonts w:ascii="Sarabun" w:cs="Sarabun" w:eastAsia="Sarabun" w:hAnsi="Sarabun"/>
          <w:b/>
          <w:bCs/>
          <w:color w:val="334155"/>
          <w:sz w:val="22"/>
          <w:szCs w:val="22"/>
        </w:rPr>
        <w:t xml:space="preserve">Sub (Mobile) — แก้ไข NCR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Receive NCR · อ่าน corrective action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Fix on Site · ทำงานตาม Ref Std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Submit for Re-check · Before/After photo</w:t>
      </w:r>
    </w:p>
    <w:p>
      <w:pPr>
        <w:pStyle w:val="Heading3"/>
        <w:spacing w:after="80" w:before="200"/>
      </w:pPr>
      <w:r>
        <w:rPr>
          <w:rFonts w:ascii="Sarabun" w:cs="Sarabun" w:eastAsia="Sarabun" w:hAnsi="Sarabun"/>
          <w:b/>
          <w:bCs/>
          <w:color w:val="334155"/>
          <w:sz w:val="22"/>
          <w:szCs w:val="22"/>
        </w:rPr>
        <w:t xml:space="preserve">Inspector → QCM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Re-inspect NCR · </w:t>
      </w:r>
      <w:r>
        <w:rPr>
          <w:rFonts w:ascii="Sarabun" w:cs="Sarabun" w:eastAsia="Sarabun" w:hAnsi="Sarabun"/>
          <w:b/>
          <w:bCs/>
          <w:i w:val="false"/>
          <w:iCs w:val="false"/>
          <w:color w:val="065F46"/>
          <w:sz w:val="22"/>
          <w:szCs w:val="22"/>
        </w:rPr>
        <w:t xml:space="preserve">Pass = Close NCR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 · Fail = Reopen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Submit Task · Status: </w:t>
      </w:r>
      <w:r>
        <w:rPr>
          <w:rFonts w:ascii="Sarabun" w:cs="Sarabun" w:eastAsia="Sarabun" w:hAnsi="Sarabun"/>
          <w:b/>
          <w:bCs/>
          <w:i w:val="false"/>
          <w:iCs w:val="false"/>
          <w:color w:val="B45309"/>
          <w:sz w:val="22"/>
          <w:szCs w:val="22"/>
        </w:rPr>
        <w:t xml:space="preserve">Under Review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QCM Review + </w:t>
      </w:r>
      <w:r>
        <w:rPr>
          <w:rFonts w:ascii="Sarabun" w:cs="Sarabun" w:eastAsia="Sarabun" w:hAnsi="Sarabun"/>
          <w:b/>
          <w:bCs/>
          <w:i w:val="false"/>
          <w:iCs w:val="false"/>
          <w:color w:val="065F46"/>
          <w:sz w:val="22"/>
          <w:szCs w:val="22"/>
        </w:rPr>
        <w:t xml:space="preserve">Approve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 (or Reject) · Auto-close if Approved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D1FAE5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✅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D1FAE5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หมายเหตุ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ดู Workflow Diagram แบบ swim lane ในไฟล์ HTML คู่กัน (คลิกเปิด HTML เพื่อดู SVG diagram)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แต่ละ swim lane = 1 บทบาท · เส้นข้ามเลนคือ handoff cross-role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04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สถานะ Task · Lifecycle Statuses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Task มีทั้งหมด 8 สถานะ · ลำดับการเปลี่ยนสถานะ + ผู้รับผิดชอบ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93"/>
        <w:gridCol w:w="1728"/>
        <w:gridCol w:w="1728"/>
        <w:gridCol w:w="3457"/>
      </w:tblGrid>
      <w:tr>
        <w:trPr>
          <w:tblHeader/>
        </w:trP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สถานะ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ผู้ทำให้เปลี่ยน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ความหมาย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Draft · ร่าง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Task ใหม่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Manager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ยังไม่ Assign · แก้ไขได้ · ยังไม่แสดงใน Mobile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Assigned · มอบหมายแล้ว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Assign Inspector + Approver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Manager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Push notification ไป Inspector · Inspector ยังไม่กด 'เริ่มตรวจ'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 Progress · กำลังตรวจ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เริ่มตรวจ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กำลังกรอก Checklist ทีละ item · อาจมี NCR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Has NCR · มี NCR ค้าง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สร้าง NCR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ยัง In Progress · Submit ไม่ได้จนกว่า NCR ปิดหมด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Under Review · รออนุมัติ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Submit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Inspector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Checklist ครบ + NCR ปิดหมด · รอ Approver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Approved · อนุมัติ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Approver กด Approve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Manager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ผ่าน · พร้อมปิด (Auto → Closed)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Rejected · ตีกลับ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Approver กด Reject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Manager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ผลไม่ผ่าน · กลับ Inspector · Status: In Progress</w:t>
            </w:r>
          </w:p>
        </w:tc>
      </w:tr>
      <w:tr>
        <w:tc>
          <w:tcPr>
            <w:tcW w:type="dxa" w:w="259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Closed · ปิด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Approved + Archive</w:t>
            </w:r>
          </w:p>
        </w:tc>
        <w:tc>
          <w:tcPr>
            <w:tcW w:type="dxa" w:w="1728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 Manager (Auto)</w:t>
            </w:r>
          </w:p>
        </w:tc>
        <w:tc>
          <w:tcPr>
            <w:tcW w:type="dxa" w:w="345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เสร็จสมบูรณ์ · read-only · report ready</w:t>
            </w:r>
          </w:p>
        </w:tc>
      </w:tr>
    </w:tbl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F3C7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⚠️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F3C7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Business Rule สำคัญ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Inspector Submit Task ไม่ได้ ถ้ายังมี NCR ที่ยังไม่ปิด (status ≠ Closed)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Approver เห็นเฉพาะ Task ที่ Under Review ใน Approval queue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Task ที่ Rejected · Inspector ต้องแก้ไข + ตรวจซ้ำ + Submit ใหม่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Task Closed แล้วแก้ไขไม่ได้ · ถ้าจะเปิดต้องสร้าง Task ใหม่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05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Web App · Project Manager Workflow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PM เริ่มต้นทุกอย่างด้วยการสร้าง Project · ก่อนที่ QCM จะเริ่มสร้าง Task ได้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🎯 หน้าที่หลักของ PM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Project Manager มีบทบาท upstream ของ Task Management · ทำหน้าที่วางรากฐานให้ QCM สร้าง Task ได้อย่างมีระบบ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ขั้นตอน · Create Project (Web)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เข้าสู่ Web App · กดเมนู Project Management · กดปุ่ม '+ สร้างโครงการใหม่'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Stepper 01 · ข้อมูลสัญญา (Contract) · กรอกชื่อโครงการ · หมายเลขสัญญา · วงเงิน · วันเริ่ม/สิ้นสุด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Stepper 02 · ข้อมูลลูกค้า (Client) · เลือกลูกค้าจาก dropdown · หรือเพิ่มลูกค้าใหม่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Stepper 03 · ทีมงาน (Team) · เชิญสมาชิก · กำหนดบทบาท (QCM · Inspector · Sub · Engineer)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Stepper 04 · Site + Zone · เพิ่ม Site (อาคาร A · B · External) · เพิ่ม Zone ในแต่ละ Site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Stepper 05 · WBS Template · เลือกจาก Template หรือสร้างเอง · Editable L1/L2/L3 · Ref Std/Risk/HW dropdowns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Save + Publish · ระบบเปิดโครงการ · Status: Active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📤 Handoff ให้ QCM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เมื่อสร้าง Project เสร็จแล้ว · QCM สามารถเข้าไปสร้าง Task ในโครงการนั้นได้ทันที · โดย Task ที่สร้างจะผูกกับ WBS L3 ที่ PM กำหนดไว้ · และผูกกับ Site/Zone ที่ PM ระบุ · ไม่จำเป็นต้องรอ PM อนุมัติเพิ่มเติม (ยกเว้น Task ที่มีงบพิเศษ)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💡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0FDFA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ตัวอย่าง WBS ที่ PM ต้องกำหนดก่อน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L1 = งานโครงสร้าง · L2 = งานเทคอนกรีต · L3 = เสาชั้น 1-3 (Column F1-F3) · Task ผูกที่ระดับ L3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06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Web App · QC Manager Workflow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QCM คือผู้สร้าง Task และมอบหมายให้ Inspector · เป็นหัวใจของโมดูล Task Management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🎯 หน้าที่หลักของ QCM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QC Manager มีอำนาจตัดสินใจใน </w:t>
      </w:r>
      <w:r>
        <w:rPr>
          <w:rFonts w:ascii="Sarabun" w:cs="Sarabun" w:eastAsia="Sarabun" w:hAnsi="Sarabun"/>
          <w:b/>
          <w:bCs/>
          <w:i w:val="false"/>
          <w:iCs w:val="false"/>
          <w:color w:val="0F172A"/>
          <w:sz w:val="22"/>
          <w:szCs w:val="22"/>
        </w:rPr>
        <w:t xml:space="preserve">3 ส่วนสำคัญ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: (1) สร้าง Task · (2) มอบหมาย Inspector + Approver · (3) อนุมัติผลตรวจ เมื่อ Inspector ส่งงาน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ขั้นตอน · Create Task (Web · Single)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เข้า Task Management · เลือกโครงการที่ต้องการ · กดปุ่ม '+ Create Task' (มุมขวาบน)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ข้อมูลพื้นฐาน · Task Code (auto/manual) · ชื่อ Task · รายละเอียด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เลือกโครงการ + ตำแหน่ง · Project · Site + Zone (picker) · WBS L3 (hierarchical picker)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เลือก Workflow + Checklist · Workflow Template (QC 7-step หรือ Simple 3-step) · Checklist Template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ตั้งค่าความสำคัญ + วันที่ · Priority (Low/Medium/High/Urgent) · Start Date · Due Date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Assign ผู้รับผิดชอบ · QC Inspector (picker พร้อม workload) · Approver (picker)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บันทึก + Assign · Task Status: Draft → Assigned · ส่ง notification ให้ Inspector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ขั้นตอน · Bulk Create from WBS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สำหรับ Task ที่ต้องสร้างหลายรายการพร้อมกันตาม WBS activities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กด 'Bulk Create from WBS' (มุมขวาบน)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เลือก L3 activities ทั้งหมดที่ต้องการสร้าง Task (checkbox multi-select)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ตั้งค่า Default ร่วมกัน · Workflow · Checklist · Priority · Date range · Inspector · Approver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Preview รายการ Task ทั้งหมดที่จะสร้าง (N × row)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ยืนยัน → ระบบสร้าง N Tasks พร้อมกัน · ทั้งหมด Status: Assigned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D1FAE5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🚀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D1FAE5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Bulk Create · ประหยัดเวลาได้มาก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โครงการใหญ่ (30 ชั้น) อาจต้องสร้าง 300+ Task สำหรับตรวจสี · ใช้ Bulk Create สร้างครั้งเดียวเสร็จภายใน 5 นาที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📊 ขั้นตอน · Monitor Task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เข้า Task List · ดู Task ทั้งหมดในโครงการ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ใช้ Filter chips · โดย Role · Status · Priority · Zone · Inspector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สลับ view · List / Kanban / Timeline ตามความเหมาะสม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คลิก Task เพื่อดู Task Detail · Tabs: Overview · Checklist · NCR · Comments · Attachments · History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ติดตามความคืบหน้าแบบ real-time · เมื่อ Inspector update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✅ ขั้นตอน · Review + Approve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QCM ได้ notification เมื่อ Inspector Submit Task · Status: Under Review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เข้า Task Detail · ตรวจสอบ Checklist results (Pass/Fail ทุก item + photo)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ตรวจสอบ NCR history · ต้องปิดครบทุกใบ (Closed)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ตัดสินใจ · Approve → Approved → Closed · Reject → กลับ Inspector</w:t>
      </w:r>
    </w:p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07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Mobile App · QC Inspector Workflow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Inspector ใช้ Mobile ลงพื้นที่จริง · ตรวจสอบตาม Checklist · สร้าง NCR เมื่อพบข้อบกพร่อง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🎯 หน้าที่หลักของ Inspector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QC Inspector ใช้ </w:t>
      </w:r>
      <w:r>
        <w:rPr>
          <w:rFonts w:ascii="Sarabun" w:cs="Sarabun" w:eastAsia="Sarabun" w:hAnsi="Sarabun"/>
          <w:b/>
          <w:bCs/>
          <w:i w:val="false"/>
          <w:iCs w:val="false"/>
          <w:color w:val="0F172A"/>
          <w:sz w:val="22"/>
          <w:szCs w:val="22"/>
        </w:rPr>
        <w:t xml:space="preserve">Mobile App เท่านั้น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 ในการปฏิบัติงานภาคสนาม · ตั้งแต่รับ Task · ลงพื้นที่ · บันทึก Checklist · สร้าง NCR · จนถึงส่ง Task กลับให้ QCM อนุมัติ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ขั้นตอน · Receive + Start Inspection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รับ Push Notification 'มี Task ใหม่ · TQ-2026-061 · ตรวจงานสี ชั้น 6'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เปิด Task List · Task ใหม่แสดงที่ด้านบน · Status: Assigned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แตะ Task เพื่อดู Task Detail · อ่านรายละเอียด · Site · Zone · WBS · Approver · Due date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ลงพื้นที่จริง · แตะปุ่ม 'เริ่มตรวจ Checklist' · Status: In Progress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ขั้นตอน · Fill Checklist (Item-by-item)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เข้า Checklist Wizard · มี Tab strip ต่อหมวดหมู่ · Stepper วงกลม ต่อ item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อ่าน Rule chip (เกณฑ์การตรวจ) · ดูภาพประกอบ (ถ้ามี)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ใช้ Type-aware widget ตรวจสอบ: Pass/Fail (2 ปุ่ม) · Number · Select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บันทึก Comment และ Photo (บังคับถ้าเป็น Fail)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กด ถัดไป · ระบบไปยัง item ถัดใน stepper · ✓ badge สีเหลืองแสดงบน dot ของ item ที่ตอบแล้ว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ทำจนครบทุก item · จนกว่า Completion Screen แสดง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🚨 กรณีเจอ Fail · Create NCR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เมื่อกด Fail · ระบบแสดง NCR Confirm Dialog · ยืนยันจะสร้าง NCR หรือไม่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กด 'สร้าง NCR' · เปิด Create NCR Form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กรอกข้อมูล NCR: Severity · Defect description · Location · Reference Standard · Root Cause · Corrective Action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Before Photo · ถ่ายภาพหน้างานปัจจุบัน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Assign Owner · เลือก Sub Contractor · Owner picker พร้อม 30-day calendar ดู availability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บันทึก NCR · Status: Open · ส่ง notification ให้ Sub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Task Status ยัง In Progress · แต่ Task submit ไม่ได้จนกว่า NCR ปิด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🔄 ขั้นตอน · Re-inspect (หลัง Sub แก้)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Inspector รับ notification 'Sub ทำเสร็จแล้ว · NCR-057 · รอ re-check'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เข้า NCR Detail · ดู Before/After photo · comment ของ Sub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ลงพื้นที่จริง · ตรวจซ้ำ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Pass · NCR Status: Closed · Task item เปลี่ยนเป็น Pass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Fail อีก · NCR Status: Reopened · ส่งกลับ Sub · Sub รับ notification ใหม่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📤 ขั้นตอน · Submit Task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เมื่อ Checklist ครบทุก item + NCR ปิดหมด · ระบบแสดง Completion Screen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ตรวจสอบสรุป · Total items · Passed · Failed · NCRs · Time spent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กด 'Submit for Approval' · Task Status: Under Review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ส่ง notification ให้ Approver · Inspector ไม่สามารถแก้ไขได้อีก (read-only)</w:t>
      </w:r>
    </w:p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08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Mobile App · Sub Contractor Workflow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Sub รับ NCR ที่ Inspector สร้าง · ลงพื้นที่แก้ไข · ส่งกลับให้ Inspector re-check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🎯 หน้าที่หลักของ Sub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Sub Contractor เป็นผู้รับเหมาช่วง · รับผิดชอบ</w:t>
      </w:r>
      <w:r>
        <w:rPr>
          <w:rFonts w:ascii="Sarabun" w:cs="Sarabun" w:eastAsia="Sarabun" w:hAnsi="Sarabun"/>
          <w:b/>
          <w:bCs/>
          <w:i w:val="false"/>
          <w:iCs w:val="false"/>
          <w:color w:val="0F172A"/>
          <w:sz w:val="22"/>
          <w:szCs w:val="22"/>
        </w:rPr>
        <w:t xml:space="preserve">แก้ไขข้อบกพร่อง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 ที่ Inspector รายงาน · ใช้ Mobile App ในการอ่าน NCR · บันทึกการแก้ไข · ส่งคืนหลักฐาน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📋 ขั้นตอน · Receive NCR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รับ Push Notification 'มี NCR ใหม่ · NCR-2026-0057 · ตรวจงานสี ชั้น 6 · Deadline: พรุ่งนี้ 13:00'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เปิด Mobile App · NCR list ของ Sub · เห็น NCR ใหม่พร้อม deadline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แตะเพื่อดู NCR Detail · Status: Open · Assigned to me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อ่านรายละเอียด · Severity · Defect · Location · Ref Std · Root cause · Corrective action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ดู Before Photo เพื่อเข้าใจสภาพหน้างานปัจจุบัน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🔧 ขั้นตอน · Fix on Site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ลงพื้นที่จริง (Sub นำทีมช่างไปหน้างาน)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ทำงานตาม Corrective Action ที่ Inspector ระบุ · ปฏิบัติตาม Reference Standard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อาจใช้เวลาแก้หลายชั่วโมง / วัน · Status ยัง Open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Sub สามารถ update 'Fixing...' ผ่าน Mobile ให้ทีมทราบว่าเริ่มแก้แล้ว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📸 ขั้นตอน · Submit for Re-check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แก้เสร็จ · ถ่าย After Photo · จำนวนตามที่จำเป็น (สามารถถ่ายหลายมุม)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บันทึก Comment อธิบายว่าแก้อย่างไร · วัสดุที่ใช้ · timestamp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กด 'Submit เพื่อ Re-check' · NCR Status: Fixed · Pending re-check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ส่ง notification ให้ Inspector · Sub รอผลการ re-check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⚠️ กรณี Inspector ตีกลับ (NCR Reopened)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รับ notification 'NCR-057 ถูกตีกลับ · เหตุผล: สีตกร่อง หรือทาสีไม่สม่ำเสมอ'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เข้า NCR Detail · อ่าน Rejection reason ที่ Inspector ระบุ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กลับไปแก้ไขใหม่ · ทำซ้ำ Fix on Site + Submit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วนซ้ำจนกว่า Inspector จะ Pass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F3C7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⏰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F3C7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SLA + Escalation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ถ้า Sub ไม่เริ่มแก้ภายใน 24 ชม. · หรือ Submit ไม่ได้ก่อน deadline · ระบบส่ง alert ให้ QCM + PM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หากยังไม่ตอบสนอง จะ escalate ให้ Executive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09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NCR Sub-workflow · ระบบจัดการข้อบกพร่อง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NCR (Non-Conformance Report) · sub-workflow ระหว่าง Inspector + Sub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🔄 NCR Statuses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77"/>
        <w:gridCol w:w="2377"/>
        <w:gridCol w:w="4753"/>
      </w:tblGrid>
      <w:tr>
        <w:trPr>
          <w:tblHeader/>
        </w:trP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ความหมาย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Open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สร้าง NCR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รอ Sub เริ่มแก้ · ส่ง notification แล้ว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Fixing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Sub เริ่มลงมือแก้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Sub อยู่หน้างาน · แสดงใน dashboard ของ QCM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Fixed · Pending re-check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Sub Submit หลังแก้เสร็จ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รอ Inspector มา re-inspect · มี Before/After photo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Reopened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Fail อีก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Sub รับ NCR กลับพร้อมเหตุผล · ต้องแก้ใหม่</w:t>
            </w:r>
          </w:p>
        </w:tc>
      </w:tr>
      <w:tr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Closed</w:t>
            </w:r>
          </w:p>
        </w:tc>
        <w:tc>
          <w:tcPr>
            <w:tcW w:type="dxa" w:w="237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Pass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NCR ปิด · Item ในเช็คลิสต์เปลี่ยนเป็น Pass · Task สามารถ Submit ได้</w:t>
            </w:r>
          </w:p>
        </w:tc>
      </w:tr>
    </w:tbl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706"/>
      </w:tblGrid>
      <w:tr>
        <w:tc>
          <w:tcPr>
            <w:tcW w:type="dxa" w:w="800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E2E2" w:val="clear"/>
            <w:tcMar>
              <w:top w:type="dxa" w:w="160"/>
              <w:left w:type="dxa" w:w="12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Segoe UI Emoji" w:cs="Segoe UI Emoji" w:eastAsia="Segoe UI Emoji" w:hAnsi="Segoe UI Emoji"/>
                <w:sz w:val="40"/>
                <w:szCs w:val="40"/>
              </w:rPr>
              <w:t xml:space="preserve">🚨</w:t>
            </w:r>
          </w:p>
        </w:tc>
        <w:tc>
          <w:tcPr>
            <w:tcW w:type="dxa" w:w="8706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EE2E2" w:val="clear"/>
            <w:tcMar>
              <w:top w:type="dxa" w:w="160"/>
              <w:left w:type="dxa" w:w="12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Sarabun" w:cs="Sarabun" w:eastAsia="Sarabun" w:hAnsi="Sarabun"/>
                <w:b/>
                <w:bCs/>
                <w:color w:val="0F172A"/>
                <w:sz w:val="22"/>
                <w:szCs w:val="22"/>
              </w:rPr>
              <w:t xml:space="preserve">Business rule เข้ม</w:t>
            </w:r>
          </w:p>
          <w:p>
            <w:pPr>
              <w:spacing w:after="40" w:line="280"/>
            </w:pPr>
            <w:r>
              <w:rPr>
                <w:rFonts w:ascii="Sarabun" w:cs="Sarabun" w:eastAsia="Sarabun" w:hAnsi="Sarabun"/>
                <w:color w:val="334155"/>
                <w:sz w:val="21"/>
                <w:szCs w:val="21"/>
              </w:rPr>
              <w:t xml:space="preserve">Task Submit ไม่ได้ ถ้ามี NCR อยู่ในสถานะใดๆ นอกจาก Closed · ระบบ block ที่ปุ่ม Submit · แสดง toast: 'ยังมี N NCRs รอแก้ไข'</w:t>
            </w:r>
          </w:p>
        </w:tc>
      </w:tr>
    </w:tbl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10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สรุปการทำงานร่วมกัน · Team Collaboration</w:t>
      </w:r>
    </w:p>
    <w:p>
      <w:pPr>
        <w:spacing w:after="200" w:before="0" w:line="320"/>
        <w:jc w:val="left"/>
      </w:pPr>
      <w:r>
        <w:rPr>
          <w:rFonts w:ascii="Sarabun" w:cs="Sarabun" w:eastAsia="Sarabun" w:hAnsi="Sarabun"/>
          <w:b w:val="false"/>
          <w:bCs w:val="false"/>
          <w:i/>
          <w:iCs/>
          <w:color w:val="64748B"/>
          <w:sz w:val="22"/>
          <w:szCs w:val="22"/>
        </w:rPr>
        <w:t xml:space="preserve">ตารางสรุปการ interact ระหว่างบทบาท + platform · Sync data · Notification flow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🔗 Cross-role Handoff Points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94"/>
        <w:gridCol w:w="1462"/>
        <w:gridCol w:w="1462"/>
        <w:gridCol w:w="4387"/>
      </w:tblGrid>
      <w:tr>
        <w:trPr>
          <w:tblHeader/>
        </w:trPr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Handoff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From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To</w:t>
            </w:r>
          </w:p>
        </w:tc>
        <w:tc>
          <w:tcPr>
            <w:tcW w:type="dxa" w:w="438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 + Data</w:t>
            </w:r>
          </w:p>
        </w:tc>
      </w:tr>
      <w:tr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Project Ready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 (Web)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(Web)</w:t>
            </w:r>
          </w:p>
        </w:tc>
        <w:tc>
          <w:tcPr>
            <w:tcW w:type="dxa" w:w="438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 เผยแพร่ Project · WBS · Site/Zone · Team roster</w:t>
            </w:r>
          </w:p>
        </w:tc>
      </w:tr>
      <w:tr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Assigned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(Web)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(Mobile)</w:t>
            </w:r>
          </w:p>
        </w:tc>
        <w:tc>
          <w:tcPr>
            <w:tcW w:type="dxa" w:w="438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Push notification · Task detail · Checklist · Due date</w:t>
            </w:r>
          </w:p>
        </w:tc>
      </w:tr>
      <w:tr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NCR Created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(Mobile)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Sub (Mobile)</w:t>
            </w:r>
          </w:p>
        </w:tc>
        <w:tc>
          <w:tcPr>
            <w:tcW w:type="dxa" w:w="438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Push notification · Defect · Location · Corrective action · Before photo</w:t>
            </w:r>
          </w:p>
        </w:tc>
      </w:tr>
      <w:tr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NCR Fixed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Sub (Mobile)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(Mobile)</w:t>
            </w:r>
          </w:p>
        </w:tc>
        <w:tc>
          <w:tcPr>
            <w:tcW w:type="dxa" w:w="438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Push notification · After photo · Comment · Timestamp</w:t>
            </w:r>
          </w:p>
        </w:tc>
      </w:tr>
      <w:tr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Submitted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(Mobile)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Approver / QCM (Web)</w:t>
            </w:r>
          </w:p>
        </w:tc>
        <w:tc>
          <w:tcPr>
            <w:tcW w:type="dxa" w:w="438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Email + Push · Checklist results · NCR history · Photos</w:t>
            </w:r>
          </w:p>
        </w:tc>
      </w:tr>
      <w:tr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Approved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(Web)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· PM (all)</w:t>
            </w:r>
          </w:p>
        </w:tc>
        <w:tc>
          <w:tcPr>
            <w:tcW w:type="dxa" w:w="438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Notification ทุกฝ่าย · Task Closed · Report ถูกสร้าง</w:t>
            </w:r>
          </w:p>
        </w:tc>
      </w:tr>
      <w:tr>
        <w:tc>
          <w:tcPr>
            <w:tcW w:type="dxa" w:w="219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Rejected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(Web)</w:t>
            </w:r>
          </w:p>
        </w:tc>
        <w:tc>
          <w:tcPr>
            <w:tcW w:type="dxa" w:w="1462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(Mobile)</w:t>
            </w:r>
          </w:p>
        </w:tc>
        <w:tc>
          <w:tcPr>
            <w:tcW w:type="dxa" w:w="4387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Push notification · Rejection reason · Status: In Progress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📊 Data Sync Overview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/>
          <w:bCs/>
          <w:i w:val="false"/>
          <w:iCs w:val="false"/>
          <w:color w:val="0F172A"/>
          <w:sz w:val="22"/>
          <w:szCs w:val="22"/>
        </w:rPr>
        <w:t xml:space="preserve">🖥️ Web App (PM · QCM):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Real-time updates ผ่าน WebSocket · เห็นการเปลี่ยนแปลงจาก Mobile ทันที · Dashboard refresh อัตโนมัติเมื่อ Inspector complete item หรือ Sub submit NCR</w:t>
      </w:r>
    </w:p>
    <w:p>
      <w:pPr>
        <w:spacing w:after="120" w:before="0" w:line="320"/>
        <w:jc w:val="left"/>
      </w:pPr>
      <w:r>
        <w:rPr>
          <w:rFonts w:ascii="Sarabun" w:cs="Sarabun" w:eastAsia="Sarabun" w:hAnsi="Sarabun"/>
          <w:b/>
          <w:bCs/>
          <w:i w:val="false"/>
          <w:iCs w:val="false"/>
          <w:color w:val="0F172A"/>
          <w:sz w:val="22"/>
          <w:szCs w:val="22"/>
        </w:rPr>
        <w:t xml:space="preserve">📱 Mobile App (Inspector · Sub): </w:t>
      </w:r>
      <w:r>
        <w:rPr>
          <w:rFonts w:ascii="Sarabun" w:cs="Sarabun" w:eastAsia="Sarabun" w:hAnsi="Sarabun"/>
          <w:b w:val="false"/>
          <w:bCs w:val="false"/>
          <w:i w:val="false"/>
          <w:iCs w:val="false"/>
          <w:color w:val="334155"/>
          <w:sz w:val="22"/>
          <w:szCs w:val="22"/>
        </w:rPr>
        <w:t xml:space="preserve">Offline-first · sync เมื่อเชื่อมต่อ internet · Photo compress ก่อน upload · Push notification via Firebase FCM · Battery-optimized สำหรับใช้งานหน้างานทั้งวัน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💡 Best Practices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PM ต้อง Setup WBS + Site + Zone ให้ครบก่อนเปิดโครงการ · เพื่อให้ QCM มี structure ที่ผูก Task ได้ทันที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QCM ควรใช้ Bulk Create สำหรับ Task ซ้ำๆ ใน L3 เดียวกัน · ประหยัดเวลาได้ 90%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Inspector ควรถ่ายภาพก่อน-หลังการแก้ให้ชัดเจน · เป็นหลักฐานทางกฎหมาย + ข้อพิพาท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Sub ต้อง read Corrective Action ให้เข้าใจก่อนลงมือแก้ · หากไม่ชัดเจนควรถาม Inspector ผ่าน Comment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ทุกคนต้องเปิด notification บน mobile · โครงการก่อสร้างต้องการการตอบสนองไว</w:t>
      </w:r>
    </w:p>
    <w:p>
      <w:r>
        <w:br w:type="page"/>
      </w:r>
    </w:p>
    <w:p>
      <w:pPr>
        <w:pStyle w:val="Heading1"/>
        <w:spacing w:after="200" w:before="480"/>
      </w:pPr>
      <w:r>
        <w:rPr>
          <w:rFonts w:ascii="Sarabun" w:cs="Sarabun" w:eastAsia="Sarabun" w:hAnsi="Sarabun"/>
          <w:b/>
          <w:bCs/>
          <w:color w:val="2BA8A2"/>
          <w:sz w:val="32"/>
          <w:szCs w:val="32"/>
        </w:rPr>
        <w:t xml:space="preserve">11  </w:t>
      </w:r>
      <w:r>
        <w:rPr>
          <w:rFonts w:ascii="Sarabun" w:cs="Sarabun" w:eastAsia="Sarabun" w:hAnsi="Sarabun"/>
          <w:b/>
          <w:bCs/>
          <w:color w:val="0F172A"/>
          <w:sz w:val="32"/>
          <w:szCs w:val="32"/>
        </w:rPr>
        <w:t xml:space="preserve">Appendix · Screen References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🖥️ Web App Screens (v40.0)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69"/>
        <w:gridCol w:w="1584"/>
        <w:gridCol w:w="4753"/>
      </w:tblGrid>
      <w:tr>
        <w:trPr>
          <w:tblHeader/>
        </w:trP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Screen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Function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Project Management List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 · 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ดูรายการโครงการทั้งหมด · สร้างโครงการใหม่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 Project (5 stepper)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Contract · Client · Team · Site+Zone · WBS Template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Management List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ดู Task ทั้งหมด · Filter · List/Kanban/Timeline views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 Task Form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Task เดี่ยว · 5 sections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Bulk Create from WBS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N Tasks จาก L3 activities พร้อมกัน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Import Excel Template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Upload Excel + ตรวจสอบ + สร้าง Tasks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Detail (5 tabs)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· PM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Overview · Checklist · NCR · Comments · Attachments · History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NCR Detail Modal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· PM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ดูรายละเอียด NCR แบบ modal · Before/After photo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NCR Management List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· PM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ดู NCR ทั้งหมดในโครงการ · Filter · Bulk actions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WBS Template Management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PM · 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+ จัดการ WBS Templates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Checklist Template Management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+ จัดการ Checklist Templates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📱 Mobile App Screens (v34.0)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69"/>
        <w:gridCol w:w="1584"/>
        <w:gridCol w:w="4753"/>
      </w:tblGrid>
      <w:tr>
        <w:trPr>
          <w:tblHeader/>
        </w:trP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Screen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Function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List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ดู Task ที่ Assign · Filter · Search · Sort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Task Detail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ดูรายละเอียด Task · เริ่ม/หยุดตรวจ · เข้า Checklist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 Task (QCM Mobile)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(optional)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สร้าง Task จาก mobile · 5 sections พร้อม pickers ทุกตัว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Project Picker (dropdown)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Inline dropdown · รายการโครงการ · progress bar (v29)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Site/Zone Modal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· Inspector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Bottom sheet · Site pills + Zone list (v31)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WBS Modal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 · Inspector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Bottom sheet · L1 pills scroll · L2 sections · L3 rows (v33-34)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Inspector/Approver Picker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QCM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Full-screen · Search · Sort by workload/name/availability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Checklist Wizard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Tab per section · Stepper per item · Type-aware widget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Create NCR Form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Severity · Defect · Root · Corrective · Before photo · Owner picker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NCR Detail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 · Sub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ดูรายละเอียด NCR · Photos · Comments · Submit re-check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Owner Picker (30-day cal)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เลือก Sub Contractor พร้อม availability</w:t>
            </w:r>
          </w:p>
        </w:tc>
      </w:tr>
      <w:tr>
        <w:tc>
          <w:tcPr>
            <w:tcW w:type="dxa" w:w="3169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Completion Screen</w:t>
            </w:r>
          </w:p>
        </w:tc>
        <w:tc>
          <w:tcPr>
            <w:tcW w:type="dxa" w:w="1584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Inspector</w:t>
            </w:r>
          </w:p>
        </w:tc>
        <w:tc>
          <w:tcPr>
            <w:tcW w:type="dxa" w:w="4753"/>
            <w:tcBorders>
              <w:top w:val="single" w:color="E2E8F0" w:sz="6"/>
              <w:left w:val="single" w:color="E2E8F0" w:sz="6"/>
              <w:bottom w:val="single" w:color="E2E8F0" w:sz="6"/>
              <w:right w:val="single" w:color="E2E8F0" w:sz="6"/>
            </w:tcBorders>
            <w:shd w:fill="FCFCFD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rPr>
                <w:rFonts w:ascii="Sarabun" w:cs="Sarabun" w:eastAsia="Sarabun" w:hAnsi="Sarabun"/>
                <w:color w:val="334155"/>
                <w:sz w:val="20"/>
                <w:szCs w:val="20"/>
              </w:rPr>
              <w:t xml:space="preserve">สรุป Checklist · Submit for Approval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0F766E"/>
          <w:sz w:val="26"/>
          <w:szCs w:val="26"/>
        </w:rPr>
        <w:t xml:space="preserve">📌 Version History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Web v40.0 · Task Management · v36 → v40 iterations · Ref Std non-dropdown · Bulk defaults reorder · Date-range picker · Edit/Save · Buttons on projbar row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Mobile v34.0 · v18 → v34 iterations · Checklist Q/A UI · Create Task pickers (Project dropdown · Site/Zone modal · WBS modal · Assignee picker) · Phone-frame constraint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Sarabun" w:cs="Sarabun" w:eastAsia="Sarabun" w:hAnsi="Sarabun"/>
          <w:color w:val="334155"/>
          <w:sz w:val="22"/>
          <w:szCs w:val="22"/>
        </w:rPr>
        <w:t xml:space="preserve">เอกสารนี้ v1.0 · 6 ก.ค. 2569 · Initial release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Sarabun" w:cs="Sarabun" w:eastAsia="Sarabun" w:hAnsi="Sarabun"/>
        <w:color w:val="64748B"/>
        <w:sz w:val="18"/>
        <w:szCs w:val="18"/>
      </w:rPr>
      <w:t xml:space="preserve">หน้า </w:t>
    </w:r>
    <w:r>
      <w:rPr>
        <w:rFonts w:ascii="Sarabun" w:cs="Sarabun" w:eastAsia="Sarabun" w:hAnsi="Sarabun"/>
        <w:b/>
        <w:bCs/>
        <w:color w:val="64748B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Sarabun" w:cs="Sarabun" w:eastAsia="Sarabun" w:hAnsi="Sarabun"/>
        <w:color w:val="64748B"/>
        <w:sz w:val="18"/>
        <w:szCs w:val="18"/>
      </w:rPr>
      <w:t xml:space="preserve"> · 6 ก.ค. 2569 · Prepared by วุธ (PM/SA)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Sarabun" w:cs="Sarabun" w:eastAsia="Sarabun" w:hAnsi="Sarabun"/>
        <w:i/>
        <w:iCs/>
        <w:color w:val="64748B"/>
        <w:sz w:val="16"/>
        <w:szCs w:val="16"/>
      </w:rPr>
      <w:t xml:space="preserve">ConstructQ · Task Management Workflow Guide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60"/>
      </w:pPr>
    </w:lvl>
    <w:lvl w:ilvl="1" w15:tentative="1">
      <w:start w:val="1"/>
      <w:numFmt w:val="bullet"/>
      <w:lvlText w:val="◦"/>
      <w:lvlJc w:val="left"/>
      <w:pPr>
        <w:ind w:left="7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00"/>
      <w:outlineLvl w:val="0"/>
    </w:pPr>
    <w:rPr>
      <w:rFonts w:ascii="Sarabun" w:cs="Sarabun" w:eastAsia="Sarabun" w:hAnsi="Sarabun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Sarabun" w:cs="Sarabun" w:eastAsia="Sarabun" w:hAnsi="Sarabun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Sarabun" w:cs="Sarabun" w:eastAsia="Sarabun" w:hAnsi="Sarabun"/>
      <w:b/>
      <w:bCs/>
      <w:color w:val="33415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ConstructQ Task Management Workflow Guide v1.0</dc:title>
  <dc:creator>วุธ (PM/SA)</dc:creator>
  <dc:description>Task Management Workflow · Web + Mobile · for dev team</dc:description>
  <cp:lastModifiedBy>Un-named</cp:lastModifiedBy>
  <cp:revision>1</cp:revision>
  <dcterms:created xsi:type="dcterms:W3CDTF">2026-07-07T00:41:44.644Z</dcterms:created>
  <dcterms:modified xsi:type="dcterms:W3CDTF">2026-07-07T00:41:44.653Z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